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A32" w:rsidRPr="00CE3A32" w:rsidRDefault="00CE3A32" w:rsidP="00CE3A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A3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3395" cy="601345"/>
            <wp:effectExtent l="0" t="0" r="190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A32" w:rsidRPr="00CE3A32" w:rsidRDefault="00CE3A32" w:rsidP="00CE3A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A3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Камчатский край</w:t>
      </w:r>
    </w:p>
    <w:p w:rsidR="00CE3A32" w:rsidRPr="00CE3A32" w:rsidRDefault="00CE3A32" w:rsidP="00CE3A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A3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Усть-Камчатский район</w:t>
      </w:r>
    </w:p>
    <w:p w:rsidR="00CE3A32" w:rsidRPr="00CE3A32" w:rsidRDefault="00CE3A32" w:rsidP="00CE3A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A32" w:rsidRPr="00CE3A32" w:rsidRDefault="00CE3A32" w:rsidP="00CE3A32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CE3A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CE3A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Н О В Л Е Н И Е</w:t>
      </w:r>
    </w:p>
    <w:p w:rsidR="00CE3A32" w:rsidRPr="00CE3A32" w:rsidRDefault="00CE3A32" w:rsidP="00CE3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3A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Администрации Усть-Камчатского муниципального района</w:t>
      </w:r>
    </w:p>
    <w:p w:rsidR="00CE3A32" w:rsidRPr="00CE3A32" w:rsidRDefault="00CE3A32" w:rsidP="00CE3A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CE3A32" w:rsidRPr="00CE3A32" w:rsidRDefault="00B36188" w:rsidP="00CE3A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08.12.2017</w:t>
      </w:r>
      <w:r w:rsidR="00CE3A32" w:rsidRPr="00CE3A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511</w:t>
      </w:r>
      <w:r w:rsidR="00CE3A32" w:rsidRPr="00CE3A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</w:t>
      </w:r>
    </w:p>
    <w:p w:rsidR="00CE3A32" w:rsidRPr="00CE3A32" w:rsidRDefault="00CE3A32" w:rsidP="00CE3A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A32">
        <w:rPr>
          <w:rFonts w:ascii="Times New Roman" w:eastAsia="Times New Roman" w:hAnsi="Times New Roman" w:cs="Times New Roman"/>
          <w:sz w:val="28"/>
          <w:szCs w:val="28"/>
          <w:lang w:eastAsia="ru-RU"/>
        </w:rPr>
        <w:t>п. Усть-Камчатск</w:t>
      </w:r>
    </w:p>
    <w:p w:rsidR="00CE3A32" w:rsidRPr="00CE3A32" w:rsidRDefault="00CE3A32" w:rsidP="00CE3A3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</w:tblGrid>
      <w:tr w:rsidR="00CE3A32" w:rsidRPr="00CE3A32" w:rsidTr="00D76701">
        <w:tc>
          <w:tcPr>
            <w:tcW w:w="4503" w:type="dxa"/>
            <w:shd w:val="clear" w:color="auto" w:fill="auto"/>
          </w:tcPr>
          <w:p w:rsidR="00CE3A32" w:rsidRPr="00CE3A32" w:rsidRDefault="00CE3A32" w:rsidP="00CE3A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3A3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Об утверждении Перечня сил постоянной готовности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Усть-Камчатского</w:t>
            </w:r>
            <w:r w:rsidRPr="00CE3A3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 территориального звена Камчатской территориальной подсистемы РСЧС</w:t>
            </w:r>
          </w:p>
        </w:tc>
      </w:tr>
    </w:tbl>
    <w:p w:rsidR="00CE3A32" w:rsidRPr="00CE3A32" w:rsidRDefault="00CE3A32" w:rsidP="00CE3A3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A32" w:rsidRPr="00CE3A32" w:rsidRDefault="00CE3A32" w:rsidP="00CE3A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CE3A32">
        <w:rPr>
          <w:rFonts w:ascii="Times New Roman" w:eastAsia="Times New Roman" w:hAnsi="Times New Roman" w:cs="Times New Roman"/>
          <w:sz w:val="28"/>
          <w:szCs w:val="20"/>
          <w:lang w:eastAsia="ru-RU"/>
        </w:rPr>
        <w:t>Во исполнение Федеральных законов от 06.10.2003 № 131</w:t>
      </w:r>
      <w:r w:rsidR="000F13E3">
        <w:rPr>
          <w:rFonts w:ascii="Times New Roman" w:eastAsia="Times New Roman" w:hAnsi="Times New Roman" w:cs="Times New Roman"/>
          <w:sz w:val="28"/>
          <w:szCs w:val="20"/>
          <w:lang w:eastAsia="ru-RU"/>
        </w:rPr>
        <w:t>-ФЗ</w:t>
      </w:r>
      <w:r w:rsidRPr="00CE3A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«Об общих принципах организации местного самоуправления в Российской Федерации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»,</w:t>
      </w:r>
      <w:r w:rsidRPr="00CE3A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3A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Федеральным законом от 21.12.1994 № 68-ФЗ «О защите населения и территорий от чрезвычайных ситуаций природного и техногенного характера», </w:t>
      </w:r>
      <w:r w:rsidRPr="00CE3A32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постановлением Правительства Российской Федерации от 30.12.2003 № 794 «О единой государственной системе предупреждения и ликвидации чрезвычайных ситуаций», </w:t>
      </w:r>
      <w:r w:rsidRPr="00CE3A32">
        <w:rPr>
          <w:rFonts w:ascii="Times New Roman" w:eastAsia="Times New Roman" w:hAnsi="Times New Roman" w:cs="Times New Roman"/>
          <w:sz w:val="28"/>
          <w:szCs w:val="20"/>
          <w:lang w:eastAsia="ru-RU"/>
        </w:rPr>
        <w:t>в целях реализации распоряжения Правительства Камчатского края от 26.07.2011 № 356-РП «Об</w:t>
      </w:r>
      <w:proofErr w:type="gramEnd"/>
      <w:r w:rsidRPr="00CE3A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gramStart"/>
      <w:r w:rsidRPr="00CE3A32">
        <w:rPr>
          <w:rFonts w:ascii="Times New Roman" w:eastAsia="Times New Roman" w:hAnsi="Times New Roman" w:cs="Times New Roman"/>
          <w:sz w:val="28"/>
          <w:szCs w:val="20"/>
          <w:lang w:eastAsia="ru-RU"/>
        </w:rPr>
        <w:t>утверждении</w:t>
      </w:r>
      <w:proofErr w:type="gramEnd"/>
      <w:r w:rsidRPr="00CE3A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перечня сил и средств постоянной готовности Камчатской территориальной подсистемы РСЧС»</w:t>
      </w:r>
      <w:r w:rsidR="00D76701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Pr="00CE3A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CE3A32" w:rsidRPr="00CE3A32" w:rsidRDefault="00CE3A32" w:rsidP="00CE3A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E3A32" w:rsidRPr="00CE3A32" w:rsidRDefault="00CE3A32" w:rsidP="00CE3A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3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CE3A32" w:rsidRPr="00CE3A32" w:rsidRDefault="00CE3A32" w:rsidP="00CE3A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454D" w:rsidRPr="00C4454D" w:rsidRDefault="00C4454D" w:rsidP="00C4454D">
      <w:pPr>
        <w:tabs>
          <w:tab w:val="left" w:pos="72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4454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 Утвердить Перечень сил постоянной готовности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Усть-Камчатского</w:t>
      </w:r>
      <w:r w:rsidRPr="00C4454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территориального звена Камчатской территориальной подсистемы РСЧС (далее по тексту –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Усть-Камчатское</w:t>
      </w:r>
      <w:r w:rsidRPr="00C4454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ТЗ КТП РСЧС) на территории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Усть-Камчатского</w:t>
      </w:r>
      <w:r w:rsidRPr="00C4454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района, согласно приложению к настоящему постановлению.</w:t>
      </w:r>
    </w:p>
    <w:p w:rsidR="00C4454D" w:rsidRPr="00C4454D" w:rsidRDefault="00C4454D" w:rsidP="00C4454D">
      <w:pPr>
        <w:tabs>
          <w:tab w:val="left" w:pos="72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4454D">
        <w:rPr>
          <w:rFonts w:ascii="Times New Roman" w:eastAsia="Times New Roman" w:hAnsi="Times New Roman" w:cs="Times New Roman"/>
          <w:sz w:val="28"/>
          <w:szCs w:val="20"/>
          <w:lang w:eastAsia="ru-RU"/>
        </w:rPr>
        <w:t>2. 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Сектору по</w:t>
      </w:r>
      <w:r w:rsidR="000F13E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мобилизационной подготовке, гражданской обороне, чрезвычайным ситуациям и секретному делопроизводству</w:t>
      </w:r>
      <w:r w:rsidR="000F13E3" w:rsidRPr="000F13E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администрации Усть-Камчатского муниципального района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0F13E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(далее </w:t>
      </w:r>
      <w:r w:rsidR="00D767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– сектор по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МП, ГО, ЧС и СДП</w:t>
      </w:r>
      <w:r w:rsidR="000F13E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АУКМР)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C4454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организовать учёт и обновление данных о силах постоянной готовности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Усть-Камчатского</w:t>
      </w:r>
      <w:r w:rsidRPr="00C4454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ТЗ КТП РСЧС на территории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Усть-Камчатского</w:t>
      </w:r>
      <w:r w:rsidRPr="00C4454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района, а также их оповещения о включении в Перечень.</w:t>
      </w:r>
    </w:p>
    <w:p w:rsidR="00C4454D" w:rsidRDefault="00C4454D" w:rsidP="00CE3A32">
      <w:pPr>
        <w:tabs>
          <w:tab w:val="left" w:pos="72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4454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3. Рекомендовать руководителям организаций, входящих в Перечень сил постоянной готовности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Усть-Камчатского</w:t>
      </w:r>
      <w:r w:rsidRPr="00C4454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ТЗ КТП РСЧС, при изменении </w:t>
      </w:r>
      <w:r w:rsidRPr="00C4454D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структуры организации, сил</w:t>
      </w:r>
      <w:r w:rsidR="00D767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средств информировать с</w:t>
      </w:r>
      <w:r w:rsidR="000F13E3">
        <w:rPr>
          <w:rFonts w:ascii="Times New Roman" w:eastAsia="Times New Roman" w:hAnsi="Times New Roman" w:cs="Times New Roman"/>
          <w:sz w:val="28"/>
          <w:szCs w:val="20"/>
          <w:lang w:eastAsia="ru-RU"/>
        </w:rPr>
        <w:t>ектор</w:t>
      </w:r>
      <w:r w:rsidRPr="00C4454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 МП, Г</w:t>
      </w:r>
      <w:r w:rsidR="000F13E3">
        <w:rPr>
          <w:rFonts w:ascii="Times New Roman" w:eastAsia="Times New Roman" w:hAnsi="Times New Roman" w:cs="Times New Roman"/>
          <w:sz w:val="28"/>
          <w:szCs w:val="20"/>
          <w:lang w:eastAsia="ru-RU"/>
        </w:rPr>
        <w:t>О, ЧС и СДП АУКМР</w:t>
      </w:r>
      <w:r w:rsidRPr="00C4454D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CE3A32" w:rsidRPr="00CE3A32" w:rsidRDefault="00C4454D" w:rsidP="00CE3A32">
      <w:pPr>
        <w:tabs>
          <w:tab w:val="left" w:pos="72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CE3A32" w:rsidRPr="00CE3A32">
        <w:rPr>
          <w:rFonts w:ascii="Times New Roman" w:eastAsia="Times New Roman" w:hAnsi="Times New Roman" w:cs="Times New Roman"/>
          <w:sz w:val="28"/>
          <w:szCs w:val="20"/>
          <w:lang w:eastAsia="ru-RU"/>
        </w:rPr>
        <w:t>. Управлению делами администрации Усть-Камчатского муниципального района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CE3A32" w:rsidRPr="00CE3A32" w:rsidRDefault="00C4454D" w:rsidP="00CE3A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="00CE3A32" w:rsidRPr="00CE3A32">
        <w:rPr>
          <w:rFonts w:ascii="Times New Roman" w:eastAsia="Times New Roman" w:hAnsi="Times New Roman" w:cs="Times New Roman"/>
          <w:sz w:val="28"/>
          <w:szCs w:val="20"/>
          <w:lang w:eastAsia="ru-RU"/>
        </w:rPr>
        <w:t>. Настоящее постановление вступает в силу после дня его официального опубликования.</w:t>
      </w:r>
    </w:p>
    <w:p w:rsidR="00CE3A32" w:rsidRPr="00CE3A32" w:rsidRDefault="00C4454D" w:rsidP="00CE3A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 w:rsidR="00CE3A32" w:rsidRPr="00CE3A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Контроль исполнения настоящего постановления оставляю за собой.  </w:t>
      </w:r>
    </w:p>
    <w:p w:rsidR="00CE3A32" w:rsidRPr="00CE3A32" w:rsidRDefault="00CE3A32" w:rsidP="00CE3A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E3A32" w:rsidRPr="00CE3A32" w:rsidRDefault="00CE3A32" w:rsidP="00CE3A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E3A32" w:rsidRPr="00CE3A32" w:rsidRDefault="00CE3A32" w:rsidP="00CE3A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E3A32"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Глава администрации</w:t>
      </w:r>
    </w:p>
    <w:p w:rsidR="00CE3A32" w:rsidRPr="00CE3A32" w:rsidRDefault="00CE3A32" w:rsidP="00CE3A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E3A32">
        <w:rPr>
          <w:rFonts w:ascii="Times New Roman" w:eastAsia="Times New Roman" w:hAnsi="Times New Roman" w:cs="Times New Roman"/>
          <w:sz w:val="28"/>
          <w:szCs w:val="20"/>
          <w:lang w:eastAsia="ru-RU"/>
        </w:rPr>
        <w:t>Усть-Камчатского</w:t>
      </w:r>
    </w:p>
    <w:p w:rsidR="00CE3A32" w:rsidRPr="00CE3A32" w:rsidRDefault="00CE3A32" w:rsidP="00CE3A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E3A32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района                                                                А.Е. Потеряхин</w:t>
      </w:r>
    </w:p>
    <w:p w:rsidR="00CE3A32" w:rsidRPr="00CE3A32" w:rsidRDefault="00CE3A32" w:rsidP="00CE3A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CE3A32" w:rsidRPr="00CE3A32" w:rsidRDefault="00CE3A32" w:rsidP="00CE3A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A32" w:rsidRPr="00CE3A32" w:rsidRDefault="00CE3A32" w:rsidP="00CE3A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454D" w:rsidRDefault="00C4454D"/>
    <w:p w:rsidR="00C4454D" w:rsidRDefault="00C4454D"/>
    <w:p w:rsidR="00C4454D" w:rsidRDefault="00C4454D"/>
    <w:p w:rsidR="00C4454D" w:rsidRDefault="00C4454D"/>
    <w:p w:rsidR="00C4454D" w:rsidRDefault="00C4454D"/>
    <w:p w:rsidR="00C4454D" w:rsidRDefault="00C4454D"/>
    <w:p w:rsidR="00C4454D" w:rsidRDefault="00C4454D"/>
    <w:p w:rsidR="00C4454D" w:rsidRDefault="00C4454D"/>
    <w:p w:rsidR="00C4454D" w:rsidRDefault="00C4454D"/>
    <w:p w:rsidR="00C4454D" w:rsidRDefault="00C4454D"/>
    <w:p w:rsidR="00C4454D" w:rsidRDefault="00C4454D"/>
    <w:p w:rsidR="00C4454D" w:rsidRDefault="00C4454D"/>
    <w:p w:rsidR="00C4454D" w:rsidRDefault="00C4454D" w:rsidP="00C4454D">
      <w:pPr>
        <w:pStyle w:val="a5"/>
        <w:jc w:val="right"/>
        <w:rPr>
          <w:rFonts w:ascii="Times New Roman" w:hAnsi="Times New Roman" w:cs="Times New Roman"/>
          <w:sz w:val="24"/>
          <w:szCs w:val="24"/>
        </w:rPr>
        <w:sectPr w:rsidR="00C4454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4454D" w:rsidRPr="00C4454D" w:rsidRDefault="00C4454D" w:rsidP="00C4454D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C4454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C4454D" w:rsidRPr="00C4454D" w:rsidRDefault="00C4454D" w:rsidP="00C4454D">
      <w:pPr>
        <w:pStyle w:val="a5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="00D76701">
        <w:rPr>
          <w:rFonts w:ascii="Times New Roman" w:hAnsi="Times New Roman" w:cs="Times New Roman"/>
          <w:bCs/>
          <w:sz w:val="24"/>
          <w:szCs w:val="24"/>
        </w:rPr>
        <w:t>п</w:t>
      </w:r>
      <w:r>
        <w:rPr>
          <w:rFonts w:ascii="Times New Roman" w:hAnsi="Times New Roman" w:cs="Times New Roman"/>
          <w:bCs/>
          <w:sz w:val="24"/>
          <w:szCs w:val="24"/>
        </w:rPr>
        <w:t>остановлению а</w:t>
      </w:r>
      <w:r w:rsidRPr="00C4454D">
        <w:rPr>
          <w:rFonts w:ascii="Times New Roman" w:hAnsi="Times New Roman" w:cs="Times New Roman"/>
          <w:bCs/>
          <w:sz w:val="24"/>
          <w:szCs w:val="24"/>
        </w:rPr>
        <w:t>дминистрации</w:t>
      </w:r>
    </w:p>
    <w:p w:rsidR="00C4454D" w:rsidRPr="00C4454D" w:rsidRDefault="00C4454D" w:rsidP="00C4454D">
      <w:pPr>
        <w:pStyle w:val="a5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Усть-Камчатского</w:t>
      </w:r>
      <w:r w:rsidRPr="00C4454D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</w:t>
      </w:r>
    </w:p>
    <w:p w:rsidR="00C4454D" w:rsidRDefault="00B36188" w:rsidP="00C4454D">
      <w:pPr>
        <w:pStyle w:val="a5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</w:t>
      </w:r>
      <w:r w:rsidR="00C4454D">
        <w:rPr>
          <w:rFonts w:ascii="Times New Roman" w:hAnsi="Times New Roman" w:cs="Times New Roman"/>
          <w:bCs/>
          <w:sz w:val="24"/>
          <w:szCs w:val="24"/>
        </w:rPr>
        <w:t>т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08.12.2017</w:t>
      </w:r>
      <w:r w:rsidR="00C4454D">
        <w:rPr>
          <w:rFonts w:ascii="Times New Roman" w:hAnsi="Times New Roman" w:cs="Times New Roman"/>
          <w:bCs/>
          <w:sz w:val="24"/>
          <w:szCs w:val="24"/>
        </w:rPr>
        <w:t>№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511</w:t>
      </w:r>
      <w:bookmarkStart w:id="0" w:name="_GoBack"/>
      <w:bookmarkEnd w:id="0"/>
    </w:p>
    <w:p w:rsidR="00C4454D" w:rsidRPr="00D76701" w:rsidRDefault="00C4454D" w:rsidP="00D76701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</w:p>
    <w:p w:rsidR="00C4454D" w:rsidRPr="00D76701" w:rsidRDefault="00C4454D" w:rsidP="00C44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6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</w:p>
    <w:p w:rsidR="00C4454D" w:rsidRPr="00D76701" w:rsidRDefault="00C4454D" w:rsidP="00C44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670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сил постоянной готовности </w:t>
      </w:r>
      <w:r w:rsidRPr="00D76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Усть-Камчатского территориального звена</w:t>
      </w:r>
    </w:p>
    <w:p w:rsidR="00C4454D" w:rsidRPr="00D76701" w:rsidRDefault="00C4454D" w:rsidP="00C44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6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Камчатской территориальной подсистемы РСЧС</w:t>
      </w:r>
    </w:p>
    <w:p w:rsidR="00C4454D" w:rsidRDefault="00C4454D" w:rsidP="00D767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3473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2"/>
        <w:gridCol w:w="2791"/>
        <w:gridCol w:w="3543"/>
        <w:gridCol w:w="1252"/>
        <w:gridCol w:w="874"/>
        <w:gridCol w:w="1019"/>
        <w:gridCol w:w="846"/>
        <w:gridCol w:w="992"/>
        <w:gridCol w:w="1404"/>
      </w:tblGrid>
      <w:tr w:rsidR="00F640F1" w:rsidRPr="00C4454D" w:rsidTr="00D76701">
        <w:trPr>
          <w:cantSplit/>
          <w:tblHeader/>
        </w:trPr>
        <w:tc>
          <w:tcPr>
            <w:tcW w:w="752" w:type="dxa"/>
            <w:vMerge w:val="restart"/>
            <w:vAlign w:val="center"/>
          </w:tcPr>
          <w:p w:rsidR="00F640F1" w:rsidRPr="00C4454D" w:rsidRDefault="00F640F1" w:rsidP="00C4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</w:t>
            </w:r>
          </w:p>
          <w:p w:rsidR="00F640F1" w:rsidRPr="00C4454D" w:rsidRDefault="00F640F1" w:rsidP="00C44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C4454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</w:t>
            </w:r>
            <w:proofErr w:type="gramEnd"/>
            <w:r w:rsidRPr="00C4454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/п</w:t>
            </w:r>
          </w:p>
        </w:tc>
        <w:tc>
          <w:tcPr>
            <w:tcW w:w="2791" w:type="dxa"/>
            <w:vMerge w:val="restart"/>
            <w:vAlign w:val="center"/>
          </w:tcPr>
          <w:p w:rsidR="00F640F1" w:rsidRPr="00C4454D" w:rsidRDefault="00F640F1" w:rsidP="00C44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Наименование формирования</w:t>
            </w:r>
          </w:p>
        </w:tc>
        <w:tc>
          <w:tcPr>
            <w:tcW w:w="3543" w:type="dxa"/>
            <w:vMerge w:val="restart"/>
            <w:vAlign w:val="center"/>
          </w:tcPr>
          <w:p w:rsidR="00F640F1" w:rsidRPr="00C4454D" w:rsidRDefault="00F640F1" w:rsidP="00C4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Место</w:t>
            </w:r>
          </w:p>
          <w:p w:rsidR="00F640F1" w:rsidRPr="00C4454D" w:rsidRDefault="00F640F1" w:rsidP="00C4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proofErr w:type="gramStart"/>
            <w:r w:rsidRPr="00C4454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дислокации (почтовый</w:t>
            </w:r>
            <w:proofErr w:type="gramEnd"/>
          </w:p>
          <w:p w:rsidR="00F640F1" w:rsidRPr="00C4454D" w:rsidRDefault="00F640F1" w:rsidP="00C4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адрес, телефон)</w:t>
            </w:r>
          </w:p>
        </w:tc>
        <w:tc>
          <w:tcPr>
            <w:tcW w:w="1252" w:type="dxa"/>
            <w:vMerge w:val="restart"/>
            <w:vAlign w:val="center"/>
          </w:tcPr>
          <w:p w:rsidR="00F640F1" w:rsidRPr="00C4454D" w:rsidRDefault="00F640F1" w:rsidP="00C4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Кол-во</w:t>
            </w:r>
          </w:p>
          <w:p w:rsidR="00F640F1" w:rsidRPr="00C4454D" w:rsidRDefault="00F640F1" w:rsidP="00C4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форм/чел.</w:t>
            </w:r>
          </w:p>
        </w:tc>
        <w:tc>
          <w:tcPr>
            <w:tcW w:w="3731" w:type="dxa"/>
            <w:gridSpan w:val="4"/>
            <w:vAlign w:val="center"/>
          </w:tcPr>
          <w:p w:rsidR="00F640F1" w:rsidRPr="00C4454D" w:rsidRDefault="00F640F1" w:rsidP="00C44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Техника</w:t>
            </w:r>
          </w:p>
        </w:tc>
        <w:tc>
          <w:tcPr>
            <w:tcW w:w="1404" w:type="dxa"/>
            <w:vMerge w:val="restart"/>
            <w:vAlign w:val="center"/>
          </w:tcPr>
          <w:p w:rsidR="00F640F1" w:rsidRPr="00C4454D" w:rsidRDefault="00F640F1" w:rsidP="00C44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Срок готовности</w:t>
            </w:r>
          </w:p>
        </w:tc>
      </w:tr>
      <w:tr w:rsidR="00F640F1" w:rsidRPr="00C4454D" w:rsidTr="00D76701">
        <w:trPr>
          <w:cantSplit/>
          <w:tblHeader/>
        </w:trPr>
        <w:tc>
          <w:tcPr>
            <w:tcW w:w="752" w:type="dxa"/>
            <w:vMerge/>
            <w:vAlign w:val="center"/>
          </w:tcPr>
          <w:p w:rsidR="00F640F1" w:rsidRPr="00C4454D" w:rsidRDefault="00F640F1" w:rsidP="00C44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2791" w:type="dxa"/>
            <w:vMerge/>
            <w:vAlign w:val="center"/>
          </w:tcPr>
          <w:p w:rsidR="00F640F1" w:rsidRPr="00C4454D" w:rsidRDefault="00F640F1" w:rsidP="00C44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vAlign w:val="center"/>
          </w:tcPr>
          <w:p w:rsidR="00F640F1" w:rsidRPr="00C4454D" w:rsidRDefault="00F640F1" w:rsidP="00C4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1252" w:type="dxa"/>
            <w:vMerge/>
            <w:vAlign w:val="center"/>
          </w:tcPr>
          <w:p w:rsidR="00F640F1" w:rsidRPr="00C4454D" w:rsidRDefault="00F640F1" w:rsidP="00C4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74" w:type="dxa"/>
            <w:vAlign w:val="center"/>
          </w:tcPr>
          <w:p w:rsidR="00F640F1" w:rsidRPr="00C4454D" w:rsidRDefault="00F640F1" w:rsidP="00C4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Всего</w:t>
            </w:r>
          </w:p>
        </w:tc>
        <w:tc>
          <w:tcPr>
            <w:tcW w:w="1019" w:type="dxa"/>
            <w:vAlign w:val="center"/>
          </w:tcPr>
          <w:p w:rsidR="00F640F1" w:rsidRPr="00C4454D" w:rsidRDefault="00F640F1" w:rsidP="00C4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proofErr w:type="spellStart"/>
            <w:r w:rsidRPr="00C4454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Автом</w:t>
            </w:r>
            <w:proofErr w:type="spellEnd"/>
            <w:r w:rsidRPr="00C4454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.</w:t>
            </w:r>
          </w:p>
        </w:tc>
        <w:tc>
          <w:tcPr>
            <w:tcW w:w="846" w:type="dxa"/>
            <w:vAlign w:val="center"/>
          </w:tcPr>
          <w:p w:rsidR="00F640F1" w:rsidRPr="00C4454D" w:rsidRDefault="00F640F1" w:rsidP="00C4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proofErr w:type="spellStart"/>
            <w:r w:rsidRPr="00C4454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Инж</w:t>
            </w:r>
            <w:proofErr w:type="spellEnd"/>
            <w:r w:rsidRPr="00C4454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F640F1" w:rsidRPr="00C4454D" w:rsidRDefault="00F640F1" w:rsidP="00C44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proofErr w:type="gramStart"/>
            <w:r w:rsidRPr="00C4454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Спец</w:t>
            </w:r>
            <w:proofErr w:type="gramEnd"/>
            <w:r w:rsidRPr="00C4454D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.</w:t>
            </w:r>
          </w:p>
        </w:tc>
        <w:tc>
          <w:tcPr>
            <w:tcW w:w="1404" w:type="dxa"/>
            <w:vMerge/>
            <w:vAlign w:val="center"/>
          </w:tcPr>
          <w:p w:rsidR="00F640F1" w:rsidRPr="00C4454D" w:rsidRDefault="00F640F1" w:rsidP="00C44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</w:tc>
      </w:tr>
      <w:tr w:rsidR="00F640F1" w:rsidRPr="00C4454D" w:rsidTr="00FA13A5">
        <w:trPr>
          <w:cantSplit/>
        </w:trPr>
        <w:tc>
          <w:tcPr>
            <w:tcW w:w="752" w:type="dxa"/>
            <w:vAlign w:val="center"/>
          </w:tcPr>
          <w:p w:rsidR="00F640F1" w:rsidRPr="00C4454D" w:rsidRDefault="00F640F1" w:rsidP="00D767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  <w:vAlign w:val="center"/>
          </w:tcPr>
          <w:p w:rsidR="00F640F1" w:rsidRPr="00D76701" w:rsidRDefault="00F640F1" w:rsidP="00D76701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Дежурный караул ПЧ (ПСЧ)</w:t>
            </w:r>
            <w:r w:rsidR="00D76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64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Усть-Камчатск</w:t>
            </w:r>
          </w:p>
        </w:tc>
        <w:tc>
          <w:tcPr>
            <w:tcW w:w="3543" w:type="dxa"/>
            <w:vAlign w:val="center"/>
          </w:tcPr>
          <w:p w:rsidR="00F640F1" w:rsidRPr="00C4454D" w:rsidRDefault="00D76701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сть-Камчатск ул. Кооперативная 5а, </w:t>
            </w:r>
            <w:r w:rsidR="00F640F1" w:rsidRPr="00F640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684414</w:t>
            </w:r>
            <w:r w:rsidR="00F640F1" w:rsidRPr="00F640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F640F1" w:rsidRPr="00F640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сот.89098363498</w:t>
            </w:r>
          </w:p>
        </w:tc>
        <w:tc>
          <w:tcPr>
            <w:tcW w:w="1252" w:type="dxa"/>
            <w:vAlign w:val="center"/>
          </w:tcPr>
          <w:p w:rsidR="00F640F1" w:rsidRPr="00F640F1" w:rsidRDefault="00F640F1" w:rsidP="00FA13A5">
            <w:pPr>
              <w:spacing w:after="0" w:line="240" w:lineRule="auto"/>
              <w:ind w:left="-71" w:right="-1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2/14</w:t>
            </w:r>
          </w:p>
        </w:tc>
        <w:tc>
          <w:tcPr>
            <w:tcW w:w="874" w:type="dxa"/>
            <w:vAlign w:val="center"/>
          </w:tcPr>
          <w:p w:rsidR="00F640F1" w:rsidRPr="00C4454D" w:rsidRDefault="00F640F1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9" w:type="dxa"/>
            <w:vAlign w:val="center"/>
          </w:tcPr>
          <w:p w:rsidR="00F640F1" w:rsidRPr="00C4454D" w:rsidRDefault="00F640F1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dxa"/>
            <w:vAlign w:val="center"/>
          </w:tcPr>
          <w:p w:rsidR="00F640F1" w:rsidRPr="00C4454D" w:rsidRDefault="00F640F1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F640F1" w:rsidRPr="00C4454D" w:rsidRDefault="00F640F1" w:rsidP="00FA1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4" w:type="dxa"/>
            <w:vAlign w:val="center"/>
          </w:tcPr>
          <w:p w:rsidR="00F640F1" w:rsidRPr="00C4454D" w:rsidRDefault="00F640F1" w:rsidP="00FA1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</w:t>
            </w:r>
          </w:p>
        </w:tc>
      </w:tr>
      <w:tr w:rsidR="00F640F1" w:rsidRPr="00C4454D" w:rsidTr="00FA13A5">
        <w:trPr>
          <w:cantSplit/>
        </w:trPr>
        <w:tc>
          <w:tcPr>
            <w:tcW w:w="752" w:type="dxa"/>
            <w:vAlign w:val="center"/>
          </w:tcPr>
          <w:p w:rsidR="00F640F1" w:rsidRPr="00C4454D" w:rsidRDefault="00F640F1" w:rsidP="00D767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  <w:vAlign w:val="center"/>
          </w:tcPr>
          <w:p w:rsidR="00F640F1" w:rsidRPr="00F640F1" w:rsidRDefault="00F640F1" w:rsidP="00D76701">
            <w:pPr>
              <w:spacing w:after="0" w:line="240" w:lineRule="auto"/>
              <w:ind w:left="-67" w:right="-1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Дежурный караул ПП (ПСП)</w:t>
            </w:r>
            <w:r w:rsidR="00D76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64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Крутоберегово</w:t>
            </w:r>
          </w:p>
        </w:tc>
        <w:tc>
          <w:tcPr>
            <w:tcW w:w="3543" w:type="dxa"/>
            <w:vAlign w:val="center"/>
          </w:tcPr>
          <w:p w:rsidR="00F640F1" w:rsidRPr="00F640F1" w:rsidRDefault="00F640F1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К</w:t>
            </w:r>
            <w:r w:rsidR="00D767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рутоберегово ул. Юбилейная, </w:t>
            </w:r>
            <w:r w:rsidRPr="00F64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684412</w:t>
            </w:r>
            <w:r w:rsidRPr="00F640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64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т.8(41534)25201</w:t>
            </w:r>
            <w:proofErr w:type="gramStart"/>
            <w:r w:rsidRPr="00F64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F64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1252" w:type="dxa"/>
            <w:vAlign w:val="center"/>
          </w:tcPr>
          <w:p w:rsidR="00F640F1" w:rsidRPr="00C4454D" w:rsidRDefault="00F640F1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1/2</w:t>
            </w:r>
          </w:p>
        </w:tc>
        <w:tc>
          <w:tcPr>
            <w:tcW w:w="874" w:type="dxa"/>
            <w:vAlign w:val="center"/>
          </w:tcPr>
          <w:p w:rsidR="00F640F1" w:rsidRPr="00C4454D" w:rsidRDefault="00F640F1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9" w:type="dxa"/>
            <w:vAlign w:val="center"/>
          </w:tcPr>
          <w:p w:rsidR="00F640F1" w:rsidRPr="00C4454D" w:rsidRDefault="00F640F1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dxa"/>
            <w:vAlign w:val="center"/>
          </w:tcPr>
          <w:p w:rsidR="00F640F1" w:rsidRPr="00C4454D" w:rsidRDefault="00F640F1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F640F1" w:rsidRPr="00C4454D" w:rsidRDefault="00F640F1" w:rsidP="00FA1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4" w:type="dxa"/>
            <w:vAlign w:val="center"/>
          </w:tcPr>
          <w:p w:rsidR="00F640F1" w:rsidRPr="00C4454D" w:rsidRDefault="00F640F1" w:rsidP="00FA1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</w:t>
            </w:r>
          </w:p>
        </w:tc>
      </w:tr>
      <w:tr w:rsidR="004C1970" w:rsidRPr="00C4454D" w:rsidTr="00FA13A5">
        <w:trPr>
          <w:cantSplit/>
        </w:trPr>
        <w:tc>
          <w:tcPr>
            <w:tcW w:w="752" w:type="dxa"/>
            <w:vAlign w:val="center"/>
          </w:tcPr>
          <w:p w:rsidR="004C1970" w:rsidRPr="00C4454D" w:rsidRDefault="004C1970" w:rsidP="00D767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  <w:vAlign w:val="center"/>
          </w:tcPr>
          <w:p w:rsidR="004C1970" w:rsidRPr="00F640F1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0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Дежурный караул ПЧ (ПСЧ)</w:t>
            </w:r>
            <w:r w:rsidR="00D76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40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Ключи</w:t>
            </w:r>
          </w:p>
        </w:tc>
        <w:tc>
          <w:tcPr>
            <w:tcW w:w="3543" w:type="dxa"/>
            <w:vAlign w:val="center"/>
          </w:tcPr>
          <w:p w:rsidR="004C1970" w:rsidRPr="00F640F1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0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Ключи, ул. Кирова, д. 95</w:t>
            </w:r>
          </w:p>
        </w:tc>
        <w:tc>
          <w:tcPr>
            <w:tcW w:w="1252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1/6</w:t>
            </w:r>
          </w:p>
        </w:tc>
        <w:tc>
          <w:tcPr>
            <w:tcW w:w="874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4C1970" w:rsidRPr="00C4454D" w:rsidRDefault="004C1970" w:rsidP="00FA1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4" w:type="dxa"/>
            <w:vAlign w:val="center"/>
          </w:tcPr>
          <w:p w:rsidR="004C1970" w:rsidRPr="00C4454D" w:rsidRDefault="004C1970" w:rsidP="00FA1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</w:t>
            </w:r>
          </w:p>
        </w:tc>
      </w:tr>
      <w:tr w:rsidR="004C1970" w:rsidRPr="00C4454D" w:rsidTr="00FA13A5">
        <w:trPr>
          <w:cantSplit/>
        </w:trPr>
        <w:tc>
          <w:tcPr>
            <w:tcW w:w="752" w:type="dxa"/>
            <w:vAlign w:val="center"/>
          </w:tcPr>
          <w:p w:rsidR="004C1970" w:rsidRPr="00C4454D" w:rsidRDefault="004C1970" w:rsidP="00D767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  <w:vAlign w:val="center"/>
          </w:tcPr>
          <w:p w:rsidR="004C1970" w:rsidRPr="00D16F14" w:rsidRDefault="004C1970" w:rsidP="00D76701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Дежурный караул ПЧ  (ПСЧ) </w:t>
            </w: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Козыревск</w:t>
            </w:r>
          </w:p>
        </w:tc>
        <w:tc>
          <w:tcPr>
            <w:tcW w:w="3543" w:type="dxa"/>
            <w:vAlign w:val="center"/>
          </w:tcPr>
          <w:p w:rsidR="004C1970" w:rsidRPr="00E1057A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Козыревск ул.</w:t>
            </w:r>
            <w:r w:rsidR="00D1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Ленинская,6А</w:t>
            </w:r>
          </w:p>
        </w:tc>
        <w:tc>
          <w:tcPr>
            <w:tcW w:w="1252" w:type="dxa"/>
            <w:vAlign w:val="center"/>
          </w:tcPr>
          <w:p w:rsidR="004C1970" w:rsidRPr="00E1057A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1/4</w:t>
            </w:r>
          </w:p>
        </w:tc>
        <w:tc>
          <w:tcPr>
            <w:tcW w:w="874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9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4C1970" w:rsidRPr="00C4454D" w:rsidRDefault="004C1970" w:rsidP="00FA1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4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</w:t>
            </w:r>
          </w:p>
        </w:tc>
      </w:tr>
      <w:tr w:rsidR="004C1970" w:rsidRPr="00C4454D" w:rsidTr="00FA13A5">
        <w:trPr>
          <w:cantSplit/>
        </w:trPr>
        <w:tc>
          <w:tcPr>
            <w:tcW w:w="752" w:type="dxa"/>
            <w:vAlign w:val="center"/>
          </w:tcPr>
          <w:p w:rsidR="004C1970" w:rsidRPr="00C4454D" w:rsidRDefault="004C1970" w:rsidP="00D767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  <w:vAlign w:val="center"/>
          </w:tcPr>
          <w:p w:rsidR="004C1970" w:rsidRPr="00D16F14" w:rsidRDefault="004C1970" w:rsidP="00D16F14">
            <w:pPr>
              <w:spacing w:after="0" w:line="240" w:lineRule="auto"/>
              <w:ind w:left="-67" w:right="-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Дежурный караул ПП (ПСП)</w:t>
            </w: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</w:t>
            </w:r>
            <w:proofErr w:type="gramStart"/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Майское</w:t>
            </w:r>
            <w:proofErr w:type="gramEnd"/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543" w:type="dxa"/>
            <w:vAlign w:val="center"/>
          </w:tcPr>
          <w:p w:rsidR="004C1970" w:rsidRPr="00E1057A" w:rsidRDefault="004C1970" w:rsidP="00D16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Майское</w:t>
            </w:r>
            <w:r w:rsidR="00D1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52" w:type="dxa"/>
            <w:vAlign w:val="center"/>
          </w:tcPr>
          <w:p w:rsidR="004C1970" w:rsidRPr="00E1057A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</w:t>
            </w:r>
          </w:p>
          <w:p w:rsidR="004C1970" w:rsidRPr="00E1057A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4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019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404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</w:t>
            </w:r>
          </w:p>
        </w:tc>
      </w:tr>
      <w:tr w:rsidR="004C1970" w:rsidRPr="00C4454D" w:rsidTr="00FA13A5">
        <w:trPr>
          <w:cantSplit/>
        </w:trPr>
        <w:tc>
          <w:tcPr>
            <w:tcW w:w="752" w:type="dxa"/>
            <w:vAlign w:val="center"/>
          </w:tcPr>
          <w:p w:rsidR="004C1970" w:rsidRPr="00C4454D" w:rsidRDefault="004C1970" w:rsidP="00D767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  <w:vAlign w:val="center"/>
          </w:tcPr>
          <w:p w:rsidR="004C1970" w:rsidRPr="00E1057A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Поисково-спасательный отряд</w:t>
            </w:r>
          </w:p>
        </w:tc>
        <w:tc>
          <w:tcPr>
            <w:tcW w:w="3543" w:type="dxa"/>
            <w:vAlign w:val="center"/>
          </w:tcPr>
          <w:p w:rsidR="004C1970" w:rsidRPr="00E1057A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Ключи, ул. Кирова, д. 95</w:t>
            </w:r>
          </w:p>
        </w:tc>
        <w:tc>
          <w:tcPr>
            <w:tcW w:w="1252" w:type="dxa"/>
            <w:vAlign w:val="center"/>
          </w:tcPr>
          <w:p w:rsidR="004C1970" w:rsidRPr="00E1057A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874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019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404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</w:t>
            </w:r>
          </w:p>
        </w:tc>
      </w:tr>
      <w:tr w:rsidR="004C1970" w:rsidRPr="00C4454D" w:rsidTr="00FA13A5">
        <w:trPr>
          <w:cantSplit/>
        </w:trPr>
        <w:tc>
          <w:tcPr>
            <w:tcW w:w="752" w:type="dxa"/>
            <w:vAlign w:val="center"/>
          </w:tcPr>
          <w:p w:rsidR="004C1970" w:rsidRPr="00C4454D" w:rsidRDefault="004C1970" w:rsidP="00D767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  <w:vAlign w:val="center"/>
          </w:tcPr>
          <w:p w:rsidR="004C1970" w:rsidRPr="00E1057A" w:rsidRDefault="004C1970" w:rsidP="00D76701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звено охраны общественного порядка Усть-Камчатского МО МВД РФ п. Усть-Камчатск</w:t>
            </w:r>
          </w:p>
        </w:tc>
        <w:tc>
          <w:tcPr>
            <w:tcW w:w="3543" w:type="dxa"/>
            <w:vAlign w:val="center"/>
          </w:tcPr>
          <w:p w:rsidR="004C1970" w:rsidRPr="00E1057A" w:rsidRDefault="00D16F14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сть-Камчатск, ул. Советская д. 3, </w:t>
            </w:r>
            <w:r w:rsidR="004C1970"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684415</w:t>
            </w:r>
          </w:p>
        </w:tc>
        <w:tc>
          <w:tcPr>
            <w:tcW w:w="1252" w:type="dxa"/>
            <w:vAlign w:val="center"/>
          </w:tcPr>
          <w:p w:rsidR="004C1970" w:rsidRPr="00E1057A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2\4</w:t>
            </w:r>
          </w:p>
        </w:tc>
        <w:tc>
          <w:tcPr>
            <w:tcW w:w="874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019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404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</w:t>
            </w:r>
          </w:p>
        </w:tc>
      </w:tr>
      <w:tr w:rsidR="004C1970" w:rsidRPr="00C4454D" w:rsidTr="00FA13A5">
        <w:trPr>
          <w:cantSplit/>
        </w:trPr>
        <w:tc>
          <w:tcPr>
            <w:tcW w:w="752" w:type="dxa"/>
            <w:vAlign w:val="center"/>
          </w:tcPr>
          <w:p w:rsidR="004C1970" w:rsidRPr="00C4454D" w:rsidRDefault="004C1970" w:rsidP="00D767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  <w:vAlign w:val="center"/>
          </w:tcPr>
          <w:p w:rsidR="004C1970" w:rsidRPr="00E1057A" w:rsidRDefault="004C1970" w:rsidP="00D76701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общественного порядка</w:t>
            </w: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Ключевское</w:t>
            </w:r>
            <w:proofErr w:type="spellEnd"/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 №8 </w:t>
            </w:r>
            <w:r w:rsidR="00D16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</w:t>
            </w:r>
            <w:proofErr w:type="spellStart"/>
            <w:r w:rsidR="00D16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амчатского</w:t>
            </w:r>
            <w:proofErr w:type="spellEnd"/>
            <w:r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 МВД РФ</w:t>
            </w:r>
          </w:p>
        </w:tc>
        <w:tc>
          <w:tcPr>
            <w:tcW w:w="3543" w:type="dxa"/>
            <w:vAlign w:val="center"/>
          </w:tcPr>
          <w:p w:rsidR="004C1970" w:rsidRPr="00E1057A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Ключи, </w:t>
            </w:r>
          </w:p>
          <w:p w:rsidR="004C1970" w:rsidRPr="00E1057A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Строительная, д. 13</w:t>
            </w:r>
          </w:p>
        </w:tc>
        <w:tc>
          <w:tcPr>
            <w:tcW w:w="1252" w:type="dxa"/>
            <w:vAlign w:val="center"/>
          </w:tcPr>
          <w:p w:rsidR="004C1970" w:rsidRPr="00E1057A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1/3</w:t>
            </w:r>
          </w:p>
        </w:tc>
        <w:tc>
          <w:tcPr>
            <w:tcW w:w="874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019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404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</w:t>
            </w:r>
          </w:p>
        </w:tc>
      </w:tr>
      <w:tr w:rsidR="004C1970" w:rsidRPr="00C4454D" w:rsidTr="00FA13A5">
        <w:trPr>
          <w:cantSplit/>
        </w:trPr>
        <w:tc>
          <w:tcPr>
            <w:tcW w:w="752" w:type="dxa"/>
            <w:vAlign w:val="center"/>
          </w:tcPr>
          <w:p w:rsidR="004C1970" w:rsidRPr="00C4454D" w:rsidRDefault="004C1970" w:rsidP="00D767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  <w:vAlign w:val="center"/>
          </w:tcPr>
          <w:p w:rsidR="004C1970" w:rsidRPr="00E1057A" w:rsidRDefault="004C1970" w:rsidP="00D76701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общественного порядка</w:t>
            </w: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Ключевское ОП № 8 </w:t>
            </w:r>
            <w:r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Усть-Камчатского МО МВД РФ</w:t>
            </w:r>
          </w:p>
          <w:p w:rsidR="004C1970" w:rsidRPr="00E1057A" w:rsidRDefault="004C1970" w:rsidP="00D76701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п. Козыревск</w:t>
            </w:r>
          </w:p>
        </w:tc>
        <w:tc>
          <w:tcPr>
            <w:tcW w:w="3543" w:type="dxa"/>
            <w:vAlign w:val="center"/>
          </w:tcPr>
          <w:p w:rsidR="004C1970" w:rsidRPr="00E1057A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1970" w:rsidRPr="00E1057A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Козыревск</w:t>
            </w:r>
            <w:r w:rsidR="00D1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Ленинская</w:t>
            </w:r>
            <w:r w:rsidR="00D1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1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1252" w:type="dxa"/>
            <w:vAlign w:val="center"/>
          </w:tcPr>
          <w:p w:rsidR="004C1970" w:rsidRPr="00E1057A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1/2</w:t>
            </w:r>
          </w:p>
        </w:tc>
        <w:tc>
          <w:tcPr>
            <w:tcW w:w="874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019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404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</w:t>
            </w:r>
          </w:p>
        </w:tc>
      </w:tr>
      <w:tr w:rsidR="004C1970" w:rsidRPr="00C4454D" w:rsidTr="00FA13A5">
        <w:trPr>
          <w:cantSplit/>
        </w:trPr>
        <w:tc>
          <w:tcPr>
            <w:tcW w:w="752" w:type="dxa"/>
            <w:vAlign w:val="center"/>
          </w:tcPr>
          <w:p w:rsidR="004C1970" w:rsidRPr="00C4454D" w:rsidRDefault="004C1970" w:rsidP="00D767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  <w:vAlign w:val="center"/>
          </w:tcPr>
          <w:p w:rsidR="004C1970" w:rsidRPr="00E1057A" w:rsidRDefault="004C1970" w:rsidP="00D7670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Бригада скорой </w:t>
            </w:r>
            <w:r w:rsidR="00D16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медицинской помощи:</w:t>
            </w:r>
            <w:proofErr w:type="gramEnd"/>
            <w:r w:rsidR="00D16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ГБУЗ КК </w:t>
            </w:r>
            <w:r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«Усть-Камчатская районная больница» </w:t>
            </w:r>
          </w:p>
        </w:tc>
        <w:tc>
          <w:tcPr>
            <w:tcW w:w="3543" w:type="dxa"/>
            <w:vAlign w:val="center"/>
          </w:tcPr>
          <w:p w:rsidR="004C1970" w:rsidRPr="00E1057A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сть-Камчатск</w:t>
            </w:r>
            <w:r w:rsidR="00D16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Ленина</w:t>
            </w:r>
            <w:r w:rsidR="00D16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</w:t>
            </w:r>
            <w:r w:rsidR="00D16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52" w:type="dxa"/>
            <w:vAlign w:val="center"/>
          </w:tcPr>
          <w:p w:rsidR="004C1970" w:rsidRPr="00E1057A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1/2</w:t>
            </w:r>
          </w:p>
        </w:tc>
        <w:tc>
          <w:tcPr>
            <w:tcW w:w="874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019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404" w:type="dxa"/>
            <w:vAlign w:val="center"/>
          </w:tcPr>
          <w:p w:rsidR="004C1970" w:rsidRPr="00C4454D" w:rsidRDefault="004C1970" w:rsidP="00FA1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</w:t>
            </w:r>
          </w:p>
        </w:tc>
      </w:tr>
      <w:tr w:rsidR="004C1970" w:rsidRPr="00C4454D" w:rsidTr="00FA13A5">
        <w:trPr>
          <w:cantSplit/>
        </w:trPr>
        <w:tc>
          <w:tcPr>
            <w:tcW w:w="752" w:type="dxa"/>
            <w:vAlign w:val="center"/>
          </w:tcPr>
          <w:p w:rsidR="004C1970" w:rsidRPr="00C4454D" w:rsidRDefault="004C1970" w:rsidP="00D767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  <w:vAlign w:val="center"/>
          </w:tcPr>
          <w:p w:rsidR="004C1970" w:rsidRPr="00E1057A" w:rsidRDefault="004C1970" w:rsidP="00D7670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Бригада скорой по медицинской помощи</w:t>
            </w: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ГБУЗ КК </w:t>
            </w:r>
            <w:proofErr w:type="gramEnd"/>
          </w:p>
          <w:p w:rsidR="004C1970" w:rsidRPr="00E1057A" w:rsidRDefault="004C1970" w:rsidP="00D7670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«Ключевская районная больница»</w:t>
            </w:r>
          </w:p>
        </w:tc>
        <w:tc>
          <w:tcPr>
            <w:tcW w:w="3543" w:type="dxa"/>
            <w:vAlign w:val="center"/>
          </w:tcPr>
          <w:p w:rsidR="004C1970" w:rsidRPr="00E1057A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Ключи, </w:t>
            </w:r>
          </w:p>
          <w:p w:rsidR="004C1970" w:rsidRPr="00E1057A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Партизанская</w:t>
            </w:r>
            <w:r w:rsidR="00D1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д.1</w:t>
            </w:r>
          </w:p>
        </w:tc>
        <w:tc>
          <w:tcPr>
            <w:tcW w:w="1252" w:type="dxa"/>
            <w:vAlign w:val="center"/>
          </w:tcPr>
          <w:p w:rsidR="004C1970" w:rsidRPr="00E1057A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1/2</w:t>
            </w:r>
          </w:p>
        </w:tc>
        <w:tc>
          <w:tcPr>
            <w:tcW w:w="874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9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4" w:type="dxa"/>
            <w:vAlign w:val="center"/>
          </w:tcPr>
          <w:p w:rsidR="004C1970" w:rsidRPr="00C4454D" w:rsidRDefault="004C1970" w:rsidP="00FA1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мин</w:t>
            </w:r>
          </w:p>
        </w:tc>
      </w:tr>
      <w:tr w:rsidR="004C1970" w:rsidRPr="00C4454D" w:rsidTr="00FA13A5">
        <w:trPr>
          <w:cantSplit/>
        </w:trPr>
        <w:tc>
          <w:tcPr>
            <w:tcW w:w="752" w:type="dxa"/>
            <w:vAlign w:val="center"/>
          </w:tcPr>
          <w:p w:rsidR="004C1970" w:rsidRPr="00C4454D" w:rsidRDefault="004C1970" w:rsidP="00D767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  <w:vAlign w:val="center"/>
          </w:tcPr>
          <w:p w:rsidR="004C1970" w:rsidRPr="00E1057A" w:rsidRDefault="004C1970" w:rsidP="00D76701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Бригада скорой по медицинской помощи</w:t>
            </w: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ГБУЗ КК «Участковая больница п. Козыревск»</w:t>
            </w:r>
            <w:proofErr w:type="gramEnd"/>
          </w:p>
        </w:tc>
        <w:tc>
          <w:tcPr>
            <w:tcW w:w="3543" w:type="dxa"/>
            <w:vAlign w:val="center"/>
          </w:tcPr>
          <w:p w:rsidR="004C1970" w:rsidRPr="00E1057A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Козыревск</w:t>
            </w:r>
            <w:r w:rsidR="00D1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4C1970" w:rsidRPr="00E1057A" w:rsidRDefault="00D16F14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4C1970"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Start"/>
            <w:r w:rsidR="004C1970"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="004C1970"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ктябрьская,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</w:t>
            </w:r>
            <w:r w:rsidR="004C1970"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 </w:t>
            </w:r>
          </w:p>
        </w:tc>
        <w:tc>
          <w:tcPr>
            <w:tcW w:w="1252" w:type="dxa"/>
            <w:vAlign w:val="center"/>
          </w:tcPr>
          <w:p w:rsidR="004C1970" w:rsidRPr="00E1057A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1/3</w:t>
            </w:r>
          </w:p>
        </w:tc>
        <w:tc>
          <w:tcPr>
            <w:tcW w:w="874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9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4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мин</w:t>
            </w:r>
          </w:p>
        </w:tc>
      </w:tr>
      <w:tr w:rsidR="004C1970" w:rsidRPr="00C4454D" w:rsidTr="00FA13A5">
        <w:trPr>
          <w:cantSplit/>
        </w:trPr>
        <w:tc>
          <w:tcPr>
            <w:tcW w:w="752" w:type="dxa"/>
            <w:vAlign w:val="center"/>
          </w:tcPr>
          <w:p w:rsidR="004C1970" w:rsidRPr="00C4454D" w:rsidRDefault="004C1970" w:rsidP="00D767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  <w:vAlign w:val="center"/>
          </w:tcPr>
          <w:p w:rsidR="004C1970" w:rsidRPr="00E1057A" w:rsidRDefault="004C1970" w:rsidP="00D76701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Аварийно-техническая команд</w:t>
            </w:r>
            <w:proofErr w:type="gramStart"/>
            <w:r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"Коммунэнерго Усть-Камчатского МР» </w:t>
            </w:r>
          </w:p>
        </w:tc>
        <w:tc>
          <w:tcPr>
            <w:tcW w:w="3543" w:type="dxa"/>
            <w:vAlign w:val="center"/>
          </w:tcPr>
          <w:p w:rsidR="004C1970" w:rsidRPr="00E1057A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Усть-Камчатск</w:t>
            </w:r>
            <w:r w:rsidR="00D16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ул. 60 лет Октября, д.24, </w:t>
            </w:r>
            <w:r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684415</w:t>
            </w:r>
          </w:p>
        </w:tc>
        <w:tc>
          <w:tcPr>
            <w:tcW w:w="1252" w:type="dxa"/>
            <w:vAlign w:val="center"/>
          </w:tcPr>
          <w:p w:rsidR="004C1970" w:rsidRPr="00E1057A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2\6</w:t>
            </w:r>
          </w:p>
        </w:tc>
        <w:tc>
          <w:tcPr>
            <w:tcW w:w="874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9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4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мин</w:t>
            </w:r>
          </w:p>
        </w:tc>
      </w:tr>
      <w:tr w:rsidR="004C1970" w:rsidRPr="00C4454D" w:rsidTr="00FA13A5">
        <w:trPr>
          <w:cantSplit/>
        </w:trPr>
        <w:tc>
          <w:tcPr>
            <w:tcW w:w="752" w:type="dxa"/>
            <w:vAlign w:val="center"/>
          </w:tcPr>
          <w:p w:rsidR="004C1970" w:rsidRPr="00C4454D" w:rsidRDefault="004C1970" w:rsidP="00D767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  <w:vAlign w:val="center"/>
          </w:tcPr>
          <w:p w:rsidR="004C1970" w:rsidRPr="00E1057A" w:rsidRDefault="004C1970" w:rsidP="00D76701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Аварийная команда по ремонту электросетей Усть-Камчатский РЭС ОАО "ЮЭСК" п. Усть-Камчатск</w:t>
            </w:r>
          </w:p>
        </w:tc>
        <w:tc>
          <w:tcPr>
            <w:tcW w:w="3543" w:type="dxa"/>
            <w:vAlign w:val="center"/>
          </w:tcPr>
          <w:p w:rsidR="004C1970" w:rsidRPr="00E1057A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Уст</w:t>
            </w:r>
            <w:r w:rsidR="00D16F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ь-Камчатск ул. Калинина, д.4, </w:t>
            </w:r>
            <w:r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684414</w:t>
            </w:r>
          </w:p>
        </w:tc>
        <w:tc>
          <w:tcPr>
            <w:tcW w:w="1252" w:type="dxa"/>
            <w:vAlign w:val="center"/>
          </w:tcPr>
          <w:p w:rsidR="004C1970" w:rsidRPr="00E1057A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1\4</w:t>
            </w:r>
          </w:p>
        </w:tc>
        <w:tc>
          <w:tcPr>
            <w:tcW w:w="874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4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мин</w:t>
            </w:r>
          </w:p>
        </w:tc>
      </w:tr>
      <w:tr w:rsidR="004C1970" w:rsidRPr="00C4454D" w:rsidTr="00FA13A5">
        <w:trPr>
          <w:cantSplit/>
        </w:trPr>
        <w:tc>
          <w:tcPr>
            <w:tcW w:w="752" w:type="dxa"/>
            <w:vAlign w:val="center"/>
          </w:tcPr>
          <w:p w:rsidR="004C1970" w:rsidRPr="00C4454D" w:rsidRDefault="004C1970" w:rsidP="00D767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  <w:vAlign w:val="center"/>
          </w:tcPr>
          <w:p w:rsidR="004C1970" w:rsidRPr="00E1057A" w:rsidRDefault="004C1970" w:rsidP="00D76701">
            <w:pPr>
              <w:spacing w:after="0"/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Эксплуатационный</w:t>
            </w:r>
          </w:p>
          <w:p w:rsidR="004C1970" w:rsidRPr="00E1057A" w:rsidRDefault="00D16F14" w:rsidP="00D76701">
            <w:pPr>
              <w:spacing w:after="0"/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участок </w:t>
            </w:r>
            <w:r w:rsidR="004C1970"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  <w:p w:rsidR="004C1970" w:rsidRPr="00E1057A" w:rsidRDefault="004C1970" w:rsidP="00D76701">
            <w:pPr>
              <w:spacing w:after="0"/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«Коммунэнерго</w:t>
            </w:r>
            <w:r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Усть-Камчатского МР»</w:t>
            </w:r>
          </w:p>
        </w:tc>
        <w:tc>
          <w:tcPr>
            <w:tcW w:w="3543" w:type="dxa"/>
            <w:vAlign w:val="center"/>
          </w:tcPr>
          <w:p w:rsidR="004C1970" w:rsidRPr="00E1057A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Ключи, </w:t>
            </w:r>
            <w:r w:rsidR="00D1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Зеленая</w:t>
            </w:r>
            <w:proofErr w:type="gramEnd"/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1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30</w:t>
            </w:r>
          </w:p>
        </w:tc>
        <w:tc>
          <w:tcPr>
            <w:tcW w:w="1252" w:type="dxa"/>
            <w:vAlign w:val="center"/>
          </w:tcPr>
          <w:p w:rsidR="004C1970" w:rsidRPr="00E1057A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1/4</w:t>
            </w:r>
          </w:p>
        </w:tc>
        <w:tc>
          <w:tcPr>
            <w:tcW w:w="874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9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4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мин</w:t>
            </w:r>
          </w:p>
        </w:tc>
      </w:tr>
      <w:tr w:rsidR="004C1970" w:rsidRPr="00C4454D" w:rsidTr="00FA13A5">
        <w:trPr>
          <w:cantSplit/>
        </w:trPr>
        <w:tc>
          <w:tcPr>
            <w:tcW w:w="752" w:type="dxa"/>
            <w:vAlign w:val="center"/>
          </w:tcPr>
          <w:p w:rsidR="004C1970" w:rsidRPr="00C4454D" w:rsidRDefault="004C1970" w:rsidP="00D767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  <w:vAlign w:val="center"/>
          </w:tcPr>
          <w:p w:rsidR="004C1970" w:rsidRPr="00E1057A" w:rsidRDefault="004C1970" w:rsidP="00D76701">
            <w:pPr>
              <w:spacing w:after="0" w:line="240" w:lineRule="auto"/>
              <w:ind w:left="-67" w:right="-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Аварийная команда по ремонту электросетей </w:t>
            </w: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Ключевской РЭС ОАО «</w:t>
            </w:r>
            <w:r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ЮЭСК»</w:t>
            </w:r>
          </w:p>
        </w:tc>
        <w:tc>
          <w:tcPr>
            <w:tcW w:w="3543" w:type="dxa"/>
            <w:vAlign w:val="center"/>
          </w:tcPr>
          <w:p w:rsidR="004C1970" w:rsidRPr="00E1057A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1970" w:rsidRPr="00E1057A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Ключи, ул. Кирова, д. 95-а</w:t>
            </w:r>
          </w:p>
        </w:tc>
        <w:tc>
          <w:tcPr>
            <w:tcW w:w="1252" w:type="dxa"/>
            <w:vAlign w:val="center"/>
          </w:tcPr>
          <w:p w:rsidR="004C1970" w:rsidRPr="00E1057A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1/2</w:t>
            </w:r>
          </w:p>
        </w:tc>
        <w:tc>
          <w:tcPr>
            <w:tcW w:w="874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19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404" w:type="dxa"/>
            <w:vAlign w:val="center"/>
          </w:tcPr>
          <w:p w:rsidR="004C1970" w:rsidRPr="00C4454D" w:rsidRDefault="004C1970" w:rsidP="00FA1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</w:t>
            </w:r>
          </w:p>
        </w:tc>
      </w:tr>
      <w:tr w:rsidR="004C1970" w:rsidRPr="00C4454D" w:rsidTr="00FA13A5">
        <w:trPr>
          <w:cantSplit/>
        </w:trPr>
        <w:tc>
          <w:tcPr>
            <w:tcW w:w="752" w:type="dxa"/>
            <w:vAlign w:val="center"/>
          </w:tcPr>
          <w:p w:rsidR="004C1970" w:rsidRPr="00C4454D" w:rsidRDefault="004C1970" w:rsidP="00D767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  <w:vAlign w:val="center"/>
          </w:tcPr>
          <w:p w:rsidR="004C1970" w:rsidRPr="00E1057A" w:rsidRDefault="004C1970" w:rsidP="00D76701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Дежурные аварийные бригады</w:t>
            </w:r>
          </w:p>
          <w:p w:rsidR="004C1970" w:rsidRPr="00E1057A" w:rsidRDefault="004C1970" w:rsidP="00D76701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Тепловодхоз»</w:t>
            </w:r>
          </w:p>
          <w:p w:rsidR="004C1970" w:rsidRPr="00E1057A" w:rsidRDefault="004C1970" w:rsidP="00D76701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 тепловым сетям,- </w:t>
            </w:r>
            <w:proofErr w:type="spellStart"/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теплоснабжению</w:t>
            </w:r>
            <w:proofErr w:type="gramStart"/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,в</w:t>
            </w:r>
            <w:proofErr w:type="gramEnd"/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одоснабжению</w:t>
            </w:r>
            <w:proofErr w:type="spellEnd"/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,-канализации и  </w:t>
            </w:r>
            <w:proofErr w:type="spellStart"/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т.д</w:t>
            </w:r>
            <w:proofErr w:type="spellEnd"/>
          </w:p>
        </w:tc>
        <w:tc>
          <w:tcPr>
            <w:tcW w:w="3543" w:type="dxa"/>
            <w:vAlign w:val="center"/>
          </w:tcPr>
          <w:p w:rsidR="004C1970" w:rsidRPr="00E1057A" w:rsidRDefault="00D16F14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Козыревск ул. Ленинская</w:t>
            </w:r>
            <w:r w:rsidR="004C1970"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4C1970"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252" w:type="dxa"/>
            <w:vAlign w:val="center"/>
          </w:tcPr>
          <w:p w:rsidR="004C1970" w:rsidRPr="00E1057A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1/3</w:t>
            </w:r>
          </w:p>
        </w:tc>
        <w:tc>
          <w:tcPr>
            <w:tcW w:w="874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4" w:type="dxa"/>
            <w:vAlign w:val="center"/>
          </w:tcPr>
          <w:p w:rsidR="004C1970" w:rsidRPr="00C4454D" w:rsidRDefault="004C1970" w:rsidP="00FA1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мин</w:t>
            </w:r>
          </w:p>
        </w:tc>
      </w:tr>
      <w:tr w:rsidR="004C1970" w:rsidRPr="00C4454D" w:rsidTr="00FA13A5">
        <w:trPr>
          <w:cantSplit/>
        </w:trPr>
        <w:tc>
          <w:tcPr>
            <w:tcW w:w="752" w:type="dxa"/>
            <w:vAlign w:val="center"/>
          </w:tcPr>
          <w:p w:rsidR="004C1970" w:rsidRPr="00C4454D" w:rsidRDefault="004C1970" w:rsidP="00D767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  <w:vAlign w:val="center"/>
          </w:tcPr>
          <w:p w:rsidR="004C1970" w:rsidRPr="00E1057A" w:rsidRDefault="004C1970" w:rsidP="00D7670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Дежурная аварийная бригада Козыревского</w:t>
            </w:r>
          </w:p>
          <w:p w:rsidR="004C1970" w:rsidRPr="00E1057A" w:rsidRDefault="004C1970" w:rsidP="00D7670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ЭУ ОАО «ЮЭСК»  </w:t>
            </w:r>
          </w:p>
        </w:tc>
        <w:tc>
          <w:tcPr>
            <w:tcW w:w="3543" w:type="dxa"/>
            <w:vAlign w:val="center"/>
          </w:tcPr>
          <w:p w:rsidR="004C1970" w:rsidRPr="00E1057A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Козыревск</w:t>
            </w:r>
            <w:r w:rsidR="00D1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4C1970" w:rsidRPr="00E1057A" w:rsidRDefault="00D16F14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Набережная, д.</w:t>
            </w:r>
            <w:r w:rsidR="004C1970"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2" w:type="dxa"/>
            <w:vAlign w:val="center"/>
          </w:tcPr>
          <w:p w:rsidR="004C1970" w:rsidRPr="00E1057A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1/4</w:t>
            </w:r>
          </w:p>
        </w:tc>
        <w:tc>
          <w:tcPr>
            <w:tcW w:w="874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9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4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мин</w:t>
            </w:r>
          </w:p>
        </w:tc>
      </w:tr>
      <w:tr w:rsidR="004C1970" w:rsidRPr="00C4454D" w:rsidTr="00FA13A5">
        <w:trPr>
          <w:cantSplit/>
        </w:trPr>
        <w:tc>
          <w:tcPr>
            <w:tcW w:w="752" w:type="dxa"/>
            <w:vAlign w:val="center"/>
          </w:tcPr>
          <w:p w:rsidR="004C1970" w:rsidRPr="00C4454D" w:rsidRDefault="004C1970" w:rsidP="00D767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  <w:vAlign w:val="center"/>
          </w:tcPr>
          <w:p w:rsidR="004C1970" w:rsidRPr="00E1057A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Основной состав Усть-Камчатского инспекторского участка ГИМС </w:t>
            </w:r>
          </w:p>
        </w:tc>
        <w:tc>
          <w:tcPr>
            <w:tcW w:w="3543" w:type="dxa"/>
            <w:vAlign w:val="center"/>
          </w:tcPr>
          <w:p w:rsidR="004C1970" w:rsidRPr="00E1057A" w:rsidRDefault="00D16F14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Усть-Камчатск, ул. Ленина, д.21 кв.3, </w:t>
            </w:r>
            <w:r w:rsidR="004C1970" w:rsidRPr="00E105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684414</w:t>
            </w:r>
          </w:p>
        </w:tc>
        <w:tc>
          <w:tcPr>
            <w:tcW w:w="1252" w:type="dxa"/>
            <w:vAlign w:val="center"/>
          </w:tcPr>
          <w:p w:rsidR="004C1970" w:rsidRPr="004C1970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1\5</w:t>
            </w:r>
          </w:p>
        </w:tc>
        <w:tc>
          <w:tcPr>
            <w:tcW w:w="874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4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мин</w:t>
            </w:r>
          </w:p>
        </w:tc>
      </w:tr>
      <w:tr w:rsidR="004C1970" w:rsidRPr="00C4454D" w:rsidTr="00FA13A5">
        <w:trPr>
          <w:cantSplit/>
        </w:trPr>
        <w:tc>
          <w:tcPr>
            <w:tcW w:w="752" w:type="dxa"/>
            <w:vAlign w:val="center"/>
          </w:tcPr>
          <w:p w:rsidR="004C1970" w:rsidRPr="00C4454D" w:rsidRDefault="004C1970" w:rsidP="00D767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  <w:vAlign w:val="center"/>
          </w:tcPr>
          <w:p w:rsidR="004C1970" w:rsidRPr="00E1057A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состав</w:t>
            </w:r>
          </w:p>
          <w:p w:rsidR="004C1970" w:rsidRPr="00E1057A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Ключевского участка ГИМС</w:t>
            </w:r>
          </w:p>
        </w:tc>
        <w:tc>
          <w:tcPr>
            <w:tcW w:w="3543" w:type="dxa"/>
            <w:vAlign w:val="center"/>
          </w:tcPr>
          <w:p w:rsidR="004C1970" w:rsidRPr="00E1057A" w:rsidRDefault="004C1970" w:rsidP="00D16F14">
            <w:pPr>
              <w:spacing w:after="0" w:line="240" w:lineRule="auto"/>
              <w:ind w:right="-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Ключи, ул</w:t>
            </w:r>
            <w:proofErr w:type="gramStart"/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артизанская</w:t>
            </w:r>
            <w:r w:rsidR="00D16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4C1970" w:rsidRPr="00E1057A" w:rsidRDefault="004C1970" w:rsidP="00D16F14">
            <w:pPr>
              <w:spacing w:after="0" w:line="240" w:lineRule="auto"/>
              <w:ind w:right="-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д.10</w:t>
            </w:r>
          </w:p>
        </w:tc>
        <w:tc>
          <w:tcPr>
            <w:tcW w:w="1252" w:type="dxa"/>
            <w:vAlign w:val="center"/>
          </w:tcPr>
          <w:p w:rsidR="004C1970" w:rsidRPr="004C1970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1/3</w:t>
            </w:r>
          </w:p>
        </w:tc>
        <w:tc>
          <w:tcPr>
            <w:tcW w:w="874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4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мин</w:t>
            </w:r>
          </w:p>
        </w:tc>
      </w:tr>
      <w:tr w:rsidR="004C1970" w:rsidRPr="00C4454D" w:rsidTr="00FA13A5">
        <w:trPr>
          <w:cantSplit/>
        </w:trPr>
        <w:tc>
          <w:tcPr>
            <w:tcW w:w="752" w:type="dxa"/>
            <w:vAlign w:val="center"/>
          </w:tcPr>
          <w:p w:rsidR="004C1970" w:rsidRPr="00C4454D" w:rsidRDefault="004C1970" w:rsidP="00D767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  <w:vAlign w:val="center"/>
          </w:tcPr>
          <w:p w:rsidR="004C1970" w:rsidRPr="004C1970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состав ПЧ п. Усть-Камчатск</w:t>
            </w:r>
          </w:p>
        </w:tc>
        <w:tc>
          <w:tcPr>
            <w:tcW w:w="3543" w:type="dxa"/>
            <w:vAlign w:val="center"/>
          </w:tcPr>
          <w:p w:rsidR="004C1970" w:rsidRPr="004C1970" w:rsidRDefault="00FA13A5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п.Усть-Камчатск</w:t>
            </w:r>
            <w:r w:rsidR="005B3E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Кооперативная, д.5а, </w:t>
            </w:r>
            <w:r w:rsidR="004C1970"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684414</w:t>
            </w:r>
          </w:p>
        </w:tc>
        <w:tc>
          <w:tcPr>
            <w:tcW w:w="1252" w:type="dxa"/>
            <w:vAlign w:val="center"/>
          </w:tcPr>
          <w:p w:rsidR="004C1970" w:rsidRPr="004C1970" w:rsidRDefault="004C1970" w:rsidP="00FA13A5">
            <w:pPr>
              <w:spacing w:after="0" w:line="240" w:lineRule="auto"/>
              <w:ind w:left="-146" w:right="-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1\30</w:t>
            </w:r>
          </w:p>
        </w:tc>
        <w:tc>
          <w:tcPr>
            <w:tcW w:w="874" w:type="dxa"/>
            <w:vAlign w:val="center"/>
          </w:tcPr>
          <w:p w:rsidR="004C1970" w:rsidRPr="004C1970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4C1970" w:rsidRPr="004C1970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4" w:type="dxa"/>
            <w:vAlign w:val="center"/>
          </w:tcPr>
          <w:p w:rsidR="004C1970" w:rsidRPr="00C4454D" w:rsidRDefault="004C1970" w:rsidP="00FA1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4C1970" w:rsidRPr="00C4454D" w:rsidTr="00FA13A5">
        <w:trPr>
          <w:cantSplit/>
        </w:trPr>
        <w:tc>
          <w:tcPr>
            <w:tcW w:w="752" w:type="dxa"/>
            <w:vAlign w:val="center"/>
          </w:tcPr>
          <w:p w:rsidR="004C1970" w:rsidRPr="00C4454D" w:rsidRDefault="004C1970" w:rsidP="00D767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  <w:vAlign w:val="center"/>
          </w:tcPr>
          <w:p w:rsidR="004C1970" w:rsidRPr="004C1970" w:rsidRDefault="004C1970" w:rsidP="00D76701">
            <w:pPr>
              <w:spacing w:after="0" w:line="240" w:lineRule="auto"/>
              <w:ind w:left="-67" w:right="-1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состав</w:t>
            </w:r>
          </w:p>
          <w:p w:rsidR="004C1970" w:rsidRPr="004C1970" w:rsidRDefault="004C1970" w:rsidP="00FA13A5">
            <w:pPr>
              <w:spacing w:after="0" w:line="240" w:lineRule="auto"/>
              <w:ind w:left="-67" w:right="-1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ПП</w:t>
            </w:r>
            <w:r w:rsidR="00FA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Крутоберегово</w:t>
            </w:r>
          </w:p>
        </w:tc>
        <w:tc>
          <w:tcPr>
            <w:tcW w:w="3543" w:type="dxa"/>
            <w:vAlign w:val="center"/>
          </w:tcPr>
          <w:p w:rsidR="004C1970" w:rsidRPr="004C1970" w:rsidRDefault="004C1970" w:rsidP="00FA13A5">
            <w:pPr>
              <w:spacing w:after="0" w:line="240" w:lineRule="auto"/>
              <w:ind w:left="-33" w:right="-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рутоберегов</w:t>
            </w:r>
            <w:r w:rsidR="005B3E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="00FA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ул. Юбилейная, </w:t>
            </w:r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684412</w:t>
            </w:r>
          </w:p>
        </w:tc>
        <w:tc>
          <w:tcPr>
            <w:tcW w:w="1252" w:type="dxa"/>
            <w:vAlign w:val="center"/>
          </w:tcPr>
          <w:p w:rsidR="004C1970" w:rsidRPr="004C1970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1\9</w:t>
            </w:r>
          </w:p>
        </w:tc>
        <w:tc>
          <w:tcPr>
            <w:tcW w:w="874" w:type="dxa"/>
            <w:vAlign w:val="center"/>
          </w:tcPr>
          <w:p w:rsidR="004C1970" w:rsidRPr="004C1970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9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4C1970" w:rsidRPr="004C1970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04" w:type="dxa"/>
            <w:vAlign w:val="center"/>
          </w:tcPr>
          <w:p w:rsidR="004C1970" w:rsidRPr="00C4454D" w:rsidRDefault="004C1970" w:rsidP="00FA1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4C1970" w:rsidRPr="00C4454D" w:rsidTr="00FA13A5">
        <w:trPr>
          <w:cantSplit/>
        </w:trPr>
        <w:tc>
          <w:tcPr>
            <w:tcW w:w="752" w:type="dxa"/>
            <w:vAlign w:val="center"/>
          </w:tcPr>
          <w:p w:rsidR="004C1970" w:rsidRPr="00C4454D" w:rsidRDefault="004C1970" w:rsidP="00D767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  <w:vAlign w:val="center"/>
          </w:tcPr>
          <w:p w:rsidR="00FA13A5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состав ПЧ </w:t>
            </w:r>
          </w:p>
          <w:p w:rsidR="004C1970" w:rsidRPr="004C1970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Ключи</w:t>
            </w:r>
          </w:p>
        </w:tc>
        <w:tc>
          <w:tcPr>
            <w:tcW w:w="3543" w:type="dxa"/>
            <w:vAlign w:val="center"/>
          </w:tcPr>
          <w:p w:rsidR="004C1970" w:rsidRPr="004C1970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Ключи, ул. Кирова, д. 95</w:t>
            </w:r>
          </w:p>
        </w:tc>
        <w:tc>
          <w:tcPr>
            <w:tcW w:w="1252" w:type="dxa"/>
            <w:vAlign w:val="center"/>
          </w:tcPr>
          <w:p w:rsidR="004C1970" w:rsidRPr="004C1970" w:rsidRDefault="004C1970" w:rsidP="00FA13A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2/30</w:t>
            </w:r>
          </w:p>
        </w:tc>
        <w:tc>
          <w:tcPr>
            <w:tcW w:w="874" w:type="dxa"/>
            <w:vAlign w:val="center"/>
          </w:tcPr>
          <w:p w:rsidR="004C1970" w:rsidRPr="004C1970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4C1970" w:rsidRPr="004C1970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4" w:type="dxa"/>
            <w:vAlign w:val="center"/>
          </w:tcPr>
          <w:p w:rsidR="004C1970" w:rsidRPr="00C4454D" w:rsidRDefault="004C1970" w:rsidP="00FA1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4C1970" w:rsidRPr="00C4454D" w:rsidTr="00FA13A5">
        <w:trPr>
          <w:cantSplit/>
        </w:trPr>
        <w:tc>
          <w:tcPr>
            <w:tcW w:w="752" w:type="dxa"/>
            <w:vAlign w:val="center"/>
          </w:tcPr>
          <w:p w:rsidR="004C1970" w:rsidRPr="00C4454D" w:rsidRDefault="004C1970" w:rsidP="00D767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  <w:vAlign w:val="center"/>
          </w:tcPr>
          <w:p w:rsidR="00FA13A5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состав ПЧ </w:t>
            </w:r>
          </w:p>
          <w:p w:rsidR="004C1970" w:rsidRPr="004C1970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Козыревск</w:t>
            </w:r>
          </w:p>
        </w:tc>
        <w:tc>
          <w:tcPr>
            <w:tcW w:w="3543" w:type="dxa"/>
            <w:vAlign w:val="center"/>
          </w:tcPr>
          <w:p w:rsidR="00FA13A5" w:rsidRDefault="00FA13A5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Козыревск, </w:t>
            </w:r>
            <w:r w:rsidR="004C1970" w:rsidRPr="004C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="004C1970" w:rsidRPr="004C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="004C1970" w:rsidRPr="004C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енинская,</w:t>
            </w:r>
          </w:p>
          <w:p w:rsidR="004C1970" w:rsidRPr="004C1970" w:rsidRDefault="00FA13A5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r w:rsidR="004C1970" w:rsidRPr="004C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1252" w:type="dxa"/>
            <w:vAlign w:val="center"/>
          </w:tcPr>
          <w:p w:rsidR="004C1970" w:rsidRPr="004C1970" w:rsidRDefault="004C1970" w:rsidP="00FA13A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3/13</w:t>
            </w:r>
          </w:p>
        </w:tc>
        <w:tc>
          <w:tcPr>
            <w:tcW w:w="874" w:type="dxa"/>
            <w:vAlign w:val="center"/>
          </w:tcPr>
          <w:p w:rsidR="004C1970" w:rsidRPr="004C1970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9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4C1970" w:rsidRPr="004C1970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4" w:type="dxa"/>
            <w:vAlign w:val="center"/>
          </w:tcPr>
          <w:p w:rsidR="004C1970" w:rsidRPr="00C4454D" w:rsidRDefault="004C1970" w:rsidP="00FA1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4C1970" w:rsidRPr="00C4454D" w:rsidTr="00FA13A5">
        <w:trPr>
          <w:cantSplit/>
        </w:trPr>
        <w:tc>
          <w:tcPr>
            <w:tcW w:w="752" w:type="dxa"/>
            <w:vAlign w:val="center"/>
          </w:tcPr>
          <w:p w:rsidR="004C1970" w:rsidRPr="00C4454D" w:rsidRDefault="004C1970" w:rsidP="00D767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  <w:vAlign w:val="center"/>
          </w:tcPr>
          <w:p w:rsidR="004C1970" w:rsidRPr="004C1970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поисково-спасательный отряд КГКУ ЦОД</w:t>
            </w:r>
          </w:p>
        </w:tc>
        <w:tc>
          <w:tcPr>
            <w:tcW w:w="3543" w:type="dxa"/>
            <w:vAlign w:val="center"/>
          </w:tcPr>
          <w:p w:rsidR="004C1970" w:rsidRPr="004C1970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Ключи, ул. Кирова, д. 95</w:t>
            </w:r>
          </w:p>
        </w:tc>
        <w:tc>
          <w:tcPr>
            <w:tcW w:w="1252" w:type="dxa"/>
            <w:vAlign w:val="center"/>
          </w:tcPr>
          <w:p w:rsidR="004C1970" w:rsidRPr="004C1970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1/4</w:t>
            </w:r>
          </w:p>
        </w:tc>
        <w:tc>
          <w:tcPr>
            <w:tcW w:w="874" w:type="dxa"/>
            <w:vAlign w:val="center"/>
          </w:tcPr>
          <w:p w:rsidR="004C1970" w:rsidRPr="004C1970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9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4C1970" w:rsidRPr="004C1970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4" w:type="dxa"/>
            <w:vAlign w:val="center"/>
          </w:tcPr>
          <w:p w:rsidR="004C1970" w:rsidRPr="00C4454D" w:rsidRDefault="004C1970" w:rsidP="00FA1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4C1970" w:rsidRPr="00C4454D" w:rsidTr="00FA13A5">
        <w:trPr>
          <w:cantSplit/>
        </w:trPr>
        <w:tc>
          <w:tcPr>
            <w:tcW w:w="752" w:type="dxa"/>
            <w:vAlign w:val="center"/>
          </w:tcPr>
          <w:p w:rsidR="004C1970" w:rsidRPr="00C4454D" w:rsidRDefault="004C1970" w:rsidP="00D767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  <w:vAlign w:val="center"/>
          </w:tcPr>
          <w:p w:rsidR="00FA13A5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Основной состав ГБУЗ КК "Усть-Камчатская районная больница" </w:t>
            </w:r>
          </w:p>
          <w:p w:rsidR="004C1970" w:rsidRPr="004C1970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Усть-Камчатск</w:t>
            </w:r>
          </w:p>
        </w:tc>
        <w:tc>
          <w:tcPr>
            <w:tcW w:w="3543" w:type="dxa"/>
            <w:vAlign w:val="center"/>
          </w:tcPr>
          <w:p w:rsidR="004C1970" w:rsidRPr="004C1970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сть-Камчатск ул. Ленина</w:t>
            </w:r>
            <w:r w:rsidR="00FA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</w:t>
            </w:r>
            <w:r w:rsidR="00FA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52" w:type="dxa"/>
            <w:vAlign w:val="center"/>
          </w:tcPr>
          <w:p w:rsidR="004C1970" w:rsidRPr="004C1970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1/2</w:t>
            </w:r>
          </w:p>
        </w:tc>
        <w:tc>
          <w:tcPr>
            <w:tcW w:w="874" w:type="dxa"/>
            <w:vAlign w:val="center"/>
          </w:tcPr>
          <w:p w:rsidR="004C1970" w:rsidRPr="004C1970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9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4C1970" w:rsidRPr="004C1970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4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4C1970" w:rsidRPr="00C4454D" w:rsidTr="00FA13A5">
        <w:trPr>
          <w:cantSplit/>
        </w:trPr>
        <w:tc>
          <w:tcPr>
            <w:tcW w:w="752" w:type="dxa"/>
            <w:vAlign w:val="center"/>
          </w:tcPr>
          <w:p w:rsidR="004C1970" w:rsidRPr="00C4454D" w:rsidRDefault="004C1970" w:rsidP="00D767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  <w:vAlign w:val="center"/>
          </w:tcPr>
          <w:p w:rsidR="004C1970" w:rsidRPr="004C1970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состав ГБУЗ КК Ключевская районная больница</w:t>
            </w:r>
          </w:p>
        </w:tc>
        <w:tc>
          <w:tcPr>
            <w:tcW w:w="3543" w:type="dxa"/>
            <w:vAlign w:val="center"/>
          </w:tcPr>
          <w:p w:rsidR="004C1970" w:rsidRPr="004C1970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Ключи, ул. </w:t>
            </w:r>
            <w:proofErr w:type="gramStart"/>
            <w:r w:rsidRPr="004C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Партизанская</w:t>
            </w:r>
            <w:proofErr w:type="gramEnd"/>
            <w:r w:rsidR="00FA1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4C1970" w:rsidRPr="004C1970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д.1</w:t>
            </w:r>
          </w:p>
        </w:tc>
        <w:tc>
          <w:tcPr>
            <w:tcW w:w="1252" w:type="dxa"/>
            <w:vAlign w:val="center"/>
          </w:tcPr>
          <w:p w:rsidR="004C1970" w:rsidRPr="004C1970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1/2</w:t>
            </w:r>
          </w:p>
        </w:tc>
        <w:tc>
          <w:tcPr>
            <w:tcW w:w="874" w:type="dxa"/>
            <w:vAlign w:val="center"/>
          </w:tcPr>
          <w:p w:rsidR="004C1970" w:rsidRPr="004C1970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9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4C1970" w:rsidRPr="004C1970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4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4C1970" w:rsidRPr="00C4454D" w:rsidTr="00FA13A5">
        <w:trPr>
          <w:cantSplit/>
        </w:trPr>
        <w:tc>
          <w:tcPr>
            <w:tcW w:w="752" w:type="dxa"/>
            <w:vAlign w:val="center"/>
          </w:tcPr>
          <w:p w:rsidR="004C1970" w:rsidRPr="00C4454D" w:rsidRDefault="004C1970" w:rsidP="00D767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  <w:vAlign w:val="center"/>
          </w:tcPr>
          <w:p w:rsidR="004C1970" w:rsidRPr="004C1970" w:rsidRDefault="004C1970" w:rsidP="00D767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аварийно-техническая команда ООО «</w:t>
            </w:r>
            <w:proofErr w:type="spellStart"/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Комунэнерго</w:t>
            </w:r>
            <w:proofErr w:type="spellEnd"/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Start"/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сть-Камчатского МР"</w:t>
            </w:r>
          </w:p>
        </w:tc>
        <w:tc>
          <w:tcPr>
            <w:tcW w:w="3543" w:type="dxa"/>
            <w:vAlign w:val="center"/>
          </w:tcPr>
          <w:p w:rsidR="004C1970" w:rsidRPr="004C1970" w:rsidRDefault="004C1970" w:rsidP="00FA1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Усть-Камчатск</w:t>
            </w:r>
            <w:r w:rsidR="00FA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60 лет Октября</w:t>
            </w:r>
            <w:r w:rsidR="00FA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д.24</w:t>
            </w:r>
            <w:r w:rsidR="00FA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684415</w:t>
            </w:r>
          </w:p>
        </w:tc>
        <w:tc>
          <w:tcPr>
            <w:tcW w:w="1252" w:type="dxa"/>
            <w:vAlign w:val="center"/>
          </w:tcPr>
          <w:p w:rsidR="004C1970" w:rsidRPr="004C1970" w:rsidRDefault="004C1970" w:rsidP="00FA13A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1\24</w:t>
            </w:r>
          </w:p>
        </w:tc>
        <w:tc>
          <w:tcPr>
            <w:tcW w:w="874" w:type="dxa"/>
            <w:vAlign w:val="center"/>
          </w:tcPr>
          <w:p w:rsidR="004C1970" w:rsidRPr="004C1970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19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4C1970" w:rsidRPr="004C1970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4" w:type="dxa"/>
            <w:vAlign w:val="center"/>
          </w:tcPr>
          <w:p w:rsidR="004C1970" w:rsidRPr="00C4454D" w:rsidRDefault="004C1970" w:rsidP="00FA1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4C1970" w:rsidRPr="00C4454D" w:rsidTr="00FA13A5">
        <w:trPr>
          <w:cantSplit/>
        </w:trPr>
        <w:tc>
          <w:tcPr>
            <w:tcW w:w="752" w:type="dxa"/>
            <w:vAlign w:val="center"/>
          </w:tcPr>
          <w:p w:rsidR="004C1970" w:rsidRPr="00C4454D" w:rsidRDefault="004C1970" w:rsidP="00D767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  <w:vAlign w:val="center"/>
          </w:tcPr>
          <w:p w:rsidR="004C1970" w:rsidRPr="004C1970" w:rsidRDefault="004C1970" w:rsidP="00D76701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 спасательное формирование  Усть-Камчатский РЭС ОАО "ЮЭСК" п. Усть-Камчатск</w:t>
            </w:r>
          </w:p>
        </w:tc>
        <w:tc>
          <w:tcPr>
            <w:tcW w:w="3543" w:type="dxa"/>
            <w:vAlign w:val="center"/>
          </w:tcPr>
          <w:p w:rsidR="004C1970" w:rsidRPr="004C1970" w:rsidRDefault="004C1970" w:rsidP="00FA13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Усть-Камчатск</w:t>
            </w:r>
            <w:r w:rsidR="00FA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Калинина</w:t>
            </w:r>
            <w:r w:rsidR="00FA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д.4</w:t>
            </w:r>
            <w:r w:rsidR="00FA1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684414</w:t>
            </w:r>
          </w:p>
        </w:tc>
        <w:tc>
          <w:tcPr>
            <w:tcW w:w="1252" w:type="dxa"/>
            <w:vAlign w:val="center"/>
          </w:tcPr>
          <w:p w:rsidR="004C1970" w:rsidRPr="004C1970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2\4</w:t>
            </w:r>
          </w:p>
        </w:tc>
        <w:tc>
          <w:tcPr>
            <w:tcW w:w="874" w:type="dxa"/>
            <w:vAlign w:val="center"/>
          </w:tcPr>
          <w:p w:rsidR="004C1970" w:rsidRPr="004C1970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9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6" w:type="dxa"/>
            <w:vAlign w:val="center"/>
          </w:tcPr>
          <w:p w:rsidR="004C1970" w:rsidRPr="00C4454D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4C1970" w:rsidRPr="004C1970" w:rsidRDefault="004C1970" w:rsidP="00FA1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1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4" w:type="dxa"/>
            <w:vAlign w:val="center"/>
          </w:tcPr>
          <w:p w:rsidR="004C1970" w:rsidRPr="00C4454D" w:rsidRDefault="004C1970" w:rsidP="00FA1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</w:tbl>
    <w:p w:rsidR="00C4454D" w:rsidRPr="00C4454D" w:rsidRDefault="00C4454D" w:rsidP="00C445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4454D" w:rsidRPr="00C4454D" w:rsidSect="00C4454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265D39"/>
    <w:multiLevelType w:val="hybridMultilevel"/>
    <w:tmpl w:val="4664C6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0293"/>
    <w:rsid w:val="000F13E3"/>
    <w:rsid w:val="003A0293"/>
    <w:rsid w:val="004C1970"/>
    <w:rsid w:val="005B3E0B"/>
    <w:rsid w:val="005D4501"/>
    <w:rsid w:val="00A4747B"/>
    <w:rsid w:val="00AA22DF"/>
    <w:rsid w:val="00B36188"/>
    <w:rsid w:val="00C4454D"/>
    <w:rsid w:val="00CE3A32"/>
    <w:rsid w:val="00D16F14"/>
    <w:rsid w:val="00D76701"/>
    <w:rsid w:val="00E1057A"/>
    <w:rsid w:val="00F640F1"/>
    <w:rsid w:val="00FA1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4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A3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4454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A3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445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6C6B4D-07BA-40CA-8EAE-08B4F447B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иЧС</dc:creator>
  <cp:keywords/>
  <dc:description/>
  <cp:lastModifiedBy>ГО иЧС</cp:lastModifiedBy>
  <cp:revision>9</cp:revision>
  <cp:lastPrinted>2017-12-07T23:03:00Z</cp:lastPrinted>
  <dcterms:created xsi:type="dcterms:W3CDTF">2017-12-06T07:22:00Z</dcterms:created>
  <dcterms:modified xsi:type="dcterms:W3CDTF">2017-12-08T04:26:00Z</dcterms:modified>
</cp:coreProperties>
</file>